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53F" w:rsidRDefault="0044053F">
      <w:pPr>
        <w:spacing w:after="0"/>
        <w:ind w:left="-1440" w:right="10480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 wp14:anchorId="567A9A55" wp14:editId="387F9F32">
            <wp:simplePos x="0" y="0"/>
            <wp:positionH relativeFrom="page">
              <wp:posOffset>117566</wp:posOffset>
            </wp:positionH>
            <wp:positionV relativeFrom="page">
              <wp:posOffset>169818</wp:posOffset>
            </wp:positionV>
            <wp:extent cx="7562088" cy="10689336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4053F" w:rsidRDefault="0044053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821C6DF" wp14:editId="52D73E64">
            <wp:simplePos x="0" y="0"/>
            <wp:positionH relativeFrom="page">
              <wp:posOffset>78377</wp:posOffset>
            </wp:positionH>
            <wp:positionV relativeFrom="page">
              <wp:posOffset>65314</wp:posOffset>
            </wp:positionV>
            <wp:extent cx="7562088" cy="10689336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7C67" w:rsidRDefault="0044053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69578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7C67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C67"/>
    <w:rsid w:val="0044053F"/>
    <w:rsid w:val="0078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6C404F-5265-47CA-8DBD-EDC7446DE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2024-05-06T06:08:00Z</dcterms:created>
  <dcterms:modified xsi:type="dcterms:W3CDTF">2024-05-06T06:08:00Z</dcterms:modified>
</cp:coreProperties>
</file>